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B86D4" w14:textId="24E616FA" w:rsidR="001317C7" w:rsidRPr="00C65EF3" w:rsidRDefault="001317C7" w:rsidP="001317C7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C65EF3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C52E77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8</w:t>
      </w:r>
    </w:p>
    <w:p w14:paraId="0A10418B" w14:textId="77777777" w:rsidR="001317C7" w:rsidRPr="00C65EF3" w:rsidRDefault="001317C7" w:rsidP="001317C7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65EF3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2CAF32C3" w14:textId="77777777" w:rsidR="001317C7" w:rsidRPr="00C65EF3" w:rsidRDefault="001317C7" w:rsidP="001317C7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65EF3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583B1E55" w14:textId="03AB8696" w:rsidR="001317C7" w:rsidRDefault="001317C7" w:rsidP="001317C7">
      <w:pPr>
        <w:spacing w:after="0" w:line="240" w:lineRule="auto"/>
        <w:jc w:val="center"/>
        <w:rPr>
          <w:rFonts w:eastAsia="Times New Roman"/>
          <w:b/>
          <w:bCs/>
          <w:i/>
          <w:iCs/>
        </w:rPr>
      </w:pPr>
      <w:r w:rsidRPr="00C65EF3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</w:t>
      </w:r>
      <w:r w:rsidR="0041625B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  <w:r w:rsidR="00D571B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</w:t>
      </w:r>
      <w:r w:rsidRPr="00C65EF3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D571B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2177</w:t>
      </w:r>
      <w:r w:rsidRPr="00C65EF3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17.10.2025р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7648BD1A" w14:textId="77777777" w:rsidR="006556F0" w:rsidRDefault="006556F0" w:rsidP="006556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F8B8B46" w14:textId="77777777" w:rsidR="006556F0" w:rsidRDefault="006556F0" w:rsidP="006556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6AEDF3" w14:textId="77777777" w:rsidR="006556F0" w:rsidRPr="005D3F01" w:rsidRDefault="006556F0" w:rsidP="006556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2C373DDF" w14:textId="77777777" w:rsidR="006556F0" w:rsidRDefault="006556F0" w:rsidP="006556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E4D6F7F" w14:textId="77777777" w:rsidR="006556F0" w:rsidRPr="00095B0E" w:rsidRDefault="006556F0" w:rsidP="006556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BBB5305" w14:textId="77777777" w:rsidR="006556F0" w:rsidRPr="004B043F" w:rsidRDefault="006556F0" w:rsidP="006556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1C8332A" w14:textId="4ADEB4E6" w:rsidR="000A2E47" w:rsidRDefault="000A2E47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</w:t>
      </w:r>
      <w:r w:rsidRPr="000A2E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оточн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0A2E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0A2E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електрощитової адміністративної </w:t>
      </w:r>
    </w:p>
    <w:p w14:paraId="1219204D" w14:textId="77777777" w:rsidR="000A2E47" w:rsidRDefault="000A2E47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A2E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будівлі Бучанської міської ради за </w:t>
      </w:r>
      <w:proofErr w:type="spellStart"/>
      <w:r w:rsidRPr="000A2E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адресою</w:t>
      </w:r>
      <w:proofErr w:type="spellEnd"/>
      <w:r w:rsidRPr="000A2E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: </w:t>
      </w:r>
    </w:p>
    <w:p w14:paraId="44AC7FC4" w14:textId="485F7BB1" w:rsidR="006556F0" w:rsidRDefault="000A2E47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A2E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 Буча, вул. Енергетиків, 12</w:t>
      </w:r>
    </w:p>
    <w:p w14:paraId="28AE65EF" w14:textId="77777777" w:rsidR="006556F0" w:rsidRDefault="006556F0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5895299" w14:textId="12FD82F4" w:rsidR="006556F0" w:rsidRDefault="006556F0" w:rsidP="006556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0A2E47" w:rsidRPr="000A2E47">
        <w:rPr>
          <w:rFonts w:ascii="Times New Roman" w:eastAsia="Times New Roman" w:hAnsi="Times New Roman"/>
          <w:sz w:val="24"/>
          <w:szCs w:val="24"/>
          <w:lang w:eastAsia="uk-UA"/>
        </w:rPr>
        <w:t xml:space="preserve">Поточний ремонт електрощитової адміністративної будівлі Бучанської міської ради за </w:t>
      </w:r>
      <w:proofErr w:type="spellStart"/>
      <w:r w:rsidR="000A2E47" w:rsidRPr="000A2E47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0A2E47" w:rsidRPr="000A2E47">
        <w:rPr>
          <w:rFonts w:ascii="Times New Roman" w:eastAsia="Times New Roman" w:hAnsi="Times New Roman"/>
          <w:sz w:val="24"/>
          <w:szCs w:val="24"/>
          <w:lang w:eastAsia="uk-UA"/>
        </w:rPr>
        <w:t>: м. Буча, вул. Енергетиків, 12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0A2E47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FE0E03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0A2E47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40328A14" w14:textId="77777777" w:rsidR="006556F0" w:rsidRDefault="006556F0" w:rsidP="006556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0D494C3" w14:textId="0B453AE5" w:rsidR="00704C4E" w:rsidRPr="004B043F" w:rsidRDefault="006556F0" w:rsidP="00704C4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0A2E47">
        <w:rPr>
          <w:rFonts w:ascii="Times New Roman" w:eastAsia="Times New Roman" w:hAnsi="Times New Roman"/>
          <w:sz w:val="24"/>
          <w:szCs w:val="24"/>
          <w:lang w:eastAsia="uk-UA"/>
        </w:rPr>
        <w:t>п</w:t>
      </w:r>
      <w:r w:rsidR="000A2E47" w:rsidRPr="000A2E47">
        <w:rPr>
          <w:rFonts w:ascii="Times New Roman" w:eastAsia="Times New Roman" w:hAnsi="Times New Roman"/>
          <w:sz w:val="24"/>
          <w:szCs w:val="24"/>
          <w:lang w:eastAsia="uk-UA"/>
        </w:rPr>
        <w:t xml:space="preserve">оточний ремонт електрощитової адміністративної будівлі Бучанської міської ради за </w:t>
      </w:r>
      <w:proofErr w:type="spellStart"/>
      <w:r w:rsidR="000A2E47" w:rsidRPr="000A2E47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0A2E47" w:rsidRPr="000A2E47">
        <w:rPr>
          <w:rFonts w:ascii="Times New Roman" w:eastAsia="Times New Roman" w:hAnsi="Times New Roman"/>
          <w:sz w:val="24"/>
          <w:szCs w:val="24"/>
          <w:lang w:eastAsia="uk-UA"/>
        </w:rPr>
        <w:t>: м. Буча, вул. Енергетиків, 12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704C4E">
        <w:rPr>
          <w:rFonts w:ascii="Times New Roman" w:eastAsia="Times New Roman" w:hAnsi="Times New Roman"/>
          <w:sz w:val="24"/>
          <w:szCs w:val="24"/>
          <w:lang w:eastAsia="uk-UA"/>
        </w:rPr>
        <w:t>фактів завищення вартості матеріальних ресурсів не виявлено.</w:t>
      </w:r>
    </w:p>
    <w:p w14:paraId="465BC213" w14:textId="77777777" w:rsidR="00704C4E" w:rsidRDefault="00704C4E" w:rsidP="00704C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DC49427" w14:textId="49312672" w:rsidR="001F390C" w:rsidRPr="001F390C" w:rsidRDefault="001F390C" w:rsidP="00C24D1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1CF5E53" w14:textId="77777777" w:rsidR="00FE0E03" w:rsidRPr="004B043F" w:rsidRDefault="00FE0E03" w:rsidP="00FE0E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B6245E3" w14:textId="77777777" w:rsidR="00FE0E03" w:rsidRPr="004B043F" w:rsidRDefault="00FE0E03" w:rsidP="00FE0E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41FBDA1" w14:textId="77777777" w:rsidR="00FE0E03" w:rsidRPr="004B043F" w:rsidRDefault="00FE0E03" w:rsidP="00FE0E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0BAA1BE" w14:textId="77777777" w:rsidR="00FE0E03" w:rsidRPr="004B043F" w:rsidRDefault="00FE0E03" w:rsidP="00FE0E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2DBE5E3" w14:textId="77777777" w:rsidR="00FE0E03" w:rsidRPr="004B043F" w:rsidRDefault="00FE0E03" w:rsidP="00FE0E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78FB860" w14:textId="5BB2319C" w:rsidR="0014571B" w:rsidRDefault="0014571B"/>
    <w:p w14:paraId="5E2617FE" w14:textId="767361CF" w:rsidR="001072A7" w:rsidRDefault="001072A7"/>
    <w:p w14:paraId="437C29AD" w14:textId="77777777" w:rsidR="001072A7" w:rsidRDefault="001072A7"/>
    <w:p w14:paraId="4ACC4752" w14:textId="77777777" w:rsidR="001072A7" w:rsidRPr="004B043F" w:rsidRDefault="001072A7" w:rsidP="001072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19D8F06E" w14:textId="77777777" w:rsidR="001072A7" w:rsidRPr="004B043F" w:rsidRDefault="001072A7" w:rsidP="001072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28C650F" w14:textId="77777777" w:rsidR="001072A7" w:rsidRPr="004B043F" w:rsidRDefault="001072A7" w:rsidP="001072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F0DB3A9" w14:textId="77777777" w:rsidR="001072A7" w:rsidRPr="004B043F" w:rsidRDefault="001072A7" w:rsidP="001072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29C21DF" w14:textId="77777777" w:rsidR="001072A7" w:rsidRPr="001072A7" w:rsidRDefault="001072A7" w:rsidP="001072A7"/>
    <w:sectPr w:rsidR="001072A7" w:rsidRPr="001072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065DE"/>
    <w:multiLevelType w:val="hybridMultilevel"/>
    <w:tmpl w:val="EE62D5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DA"/>
    <w:rsid w:val="0003314B"/>
    <w:rsid w:val="000A2E47"/>
    <w:rsid w:val="001072A7"/>
    <w:rsid w:val="001317C7"/>
    <w:rsid w:val="0014571B"/>
    <w:rsid w:val="001F390C"/>
    <w:rsid w:val="0041625B"/>
    <w:rsid w:val="006556F0"/>
    <w:rsid w:val="006D1162"/>
    <w:rsid w:val="00704C4E"/>
    <w:rsid w:val="00A06FDA"/>
    <w:rsid w:val="00A42FE1"/>
    <w:rsid w:val="00A64305"/>
    <w:rsid w:val="00A77C59"/>
    <w:rsid w:val="00C24D1A"/>
    <w:rsid w:val="00C52E77"/>
    <w:rsid w:val="00C65EF3"/>
    <w:rsid w:val="00D02D54"/>
    <w:rsid w:val="00D571B0"/>
    <w:rsid w:val="00FE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C95D"/>
  <w15:chartTrackingRefBased/>
  <w15:docId w15:val="{4762E4E6-ED4F-4011-B905-03C2D96E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6F0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6556F0"/>
    <w:rPr>
      <w:color w:val="0563C1"/>
      <w:u w:val="single"/>
    </w:rPr>
  </w:style>
  <w:style w:type="table" w:styleId="a5">
    <w:name w:val="Table Grid"/>
    <w:basedOn w:val="a1"/>
    <w:uiPriority w:val="39"/>
    <w:rsid w:val="006556F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FE0E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3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976</Words>
  <Characters>557</Characters>
  <Application>Microsoft Office Word</Application>
  <DocSecurity>0</DocSecurity>
  <Lines>4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18</cp:revision>
  <cp:lastPrinted>2025-11-11T08:45:00Z</cp:lastPrinted>
  <dcterms:created xsi:type="dcterms:W3CDTF">2025-09-24T10:55:00Z</dcterms:created>
  <dcterms:modified xsi:type="dcterms:W3CDTF">2025-11-11T08:46:00Z</dcterms:modified>
</cp:coreProperties>
</file>